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6/14/18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Luis Averhoff, Mark Cameron. Tariq Juman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work on user story #2859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user story #2859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Creating a good way for clients and agents to connect.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feature document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story video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Story#2748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Story#2748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Creating topics for the channel of phoenix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